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C9" w:rsidRDefault="00CB19C9" w:rsidP="00CB19C9">
      <w:pPr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پیوست شماره 3</w:t>
      </w:r>
    </w:p>
    <w:p w:rsidR="00206603" w:rsidRDefault="00CB19C9" w:rsidP="00783230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>فرم خلاصـه  گزارش اجرای</w:t>
      </w:r>
      <w:r w:rsidR="00206603" w:rsidRPr="00063F93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برنامه توانمندسازی و گردهمایی‌های تبادل تجربیات مددکاران ترویجی</w:t>
      </w:r>
      <w:r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در سال</w:t>
      </w:r>
      <w:r w:rsidR="00783230">
        <w:rPr>
          <w:rFonts w:ascii="Times New Roman" w:eastAsia="Times New Roman" w:hAnsi="Times New Roman" w:cs="B Titr" w:hint="cs"/>
          <w:b/>
          <w:bCs/>
          <w:color w:val="00B050"/>
          <w:sz w:val="28"/>
          <w:szCs w:val="28"/>
          <w:rtl/>
        </w:rPr>
        <w:t xml:space="preserve"> 1405</w:t>
      </w:r>
    </w:p>
    <w:p w:rsidR="00206603" w:rsidRPr="00063F93" w:rsidRDefault="00206603" w:rsidP="00206603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color w:val="00B050"/>
          <w:sz w:val="28"/>
          <w:szCs w:val="28"/>
          <w:rtl/>
        </w:rPr>
      </w:pPr>
    </w:p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برنامه توانمند سازی شماره ردیف</w:t>
      </w:r>
      <w:bookmarkStart w:id="0" w:name="_GoBack"/>
      <w:bookmarkEnd w:id="0"/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تایید شده استان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عنوان :</w:t>
      </w: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تاریخ اجرا 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87"/>
        <w:gridCol w:w="1161"/>
        <w:gridCol w:w="1336"/>
        <w:gridCol w:w="752"/>
        <w:gridCol w:w="833"/>
        <w:gridCol w:w="1206"/>
      </w:tblGrid>
      <w:tr w:rsidR="00206603" w:rsidRPr="00206603" w:rsidTr="00206603">
        <w:trPr>
          <w:jc w:val="center"/>
        </w:trPr>
        <w:tc>
          <w:tcPr>
            <w:tcW w:w="706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787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161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  <w:tc>
          <w:tcPr>
            <w:tcW w:w="1336" w:type="dxa"/>
            <w:vMerge w:val="restart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تا</w:t>
            </w:r>
          </w:p>
        </w:tc>
        <w:tc>
          <w:tcPr>
            <w:tcW w:w="752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روز</w:t>
            </w:r>
          </w:p>
        </w:tc>
        <w:tc>
          <w:tcPr>
            <w:tcW w:w="833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ماه</w:t>
            </w:r>
          </w:p>
        </w:tc>
        <w:tc>
          <w:tcPr>
            <w:tcW w:w="1206" w:type="dxa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206603">
              <w:rPr>
                <w:rFonts w:ascii="Times New Roman" w:eastAsia="Times New Roman" w:hAnsi="Times New Roman" w:cs="B Nazanin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/ سال</w:t>
            </w:r>
          </w:p>
        </w:tc>
      </w:tr>
      <w:tr w:rsidR="00206603" w:rsidRPr="00206603" w:rsidTr="00206603">
        <w:trPr>
          <w:jc w:val="center"/>
        </w:trPr>
        <w:tc>
          <w:tcPr>
            <w:tcW w:w="706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787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161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336" w:type="dxa"/>
            <w:vMerge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752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833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  <w:tc>
          <w:tcPr>
            <w:tcW w:w="1206" w:type="dxa"/>
            <w:shd w:val="clear" w:color="auto" w:fill="FFFF00"/>
            <w:vAlign w:val="center"/>
          </w:tcPr>
          <w:p w:rsidR="00206603" w:rsidRPr="00206603" w:rsidRDefault="00206603" w:rsidP="00206603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</w:t>
            </w:r>
          </w:p>
        </w:tc>
      </w:tr>
    </w:tbl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محل اجرا :</w:t>
      </w:r>
    </w:p>
    <w:p w:rsidR="00206603" w:rsidRDefault="00206603" w:rsidP="00206603">
      <w:pPr>
        <w:bidi/>
        <w:spacing w:after="0"/>
        <w:ind w:left="429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استان :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</w:t>
      </w:r>
    </w:p>
    <w:p w:rsidR="00206603" w:rsidRDefault="00206603" w:rsidP="00206603">
      <w:pPr>
        <w:bidi/>
        <w:spacing w:after="0"/>
        <w:ind w:left="429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شهرستان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: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</w:t>
      </w:r>
    </w:p>
    <w:p w:rsidR="00206603" w:rsidRPr="00F859BF" w:rsidRDefault="00206603" w:rsidP="00206603">
      <w:pPr>
        <w:bidi/>
        <w:spacing w:after="0"/>
        <w:ind w:left="429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6E605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دهستان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: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</w:t>
      </w:r>
    </w:p>
    <w:p w:rsidR="00626D16" w:rsidRDefault="00626D16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</w:p>
    <w:p w:rsidR="00206603" w:rsidRPr="00607D0E" w:rsidRDefault="00206603" w:rsidP="00626D16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تعداد مخاطبان توانمند شده :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نفر</w:t>
      </w:r>
    </w:p>
    <w:p w:rsidR="00206603" w:rsidRDefault="00206603" w:rsidP="000D773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* جدول مشخصات کامل مخاطبان (شامل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رد</w:t>
      </w:r>
      <w:r w:rsidRPr="000B42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 w:rsidRPr="000B424A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</w:rPr>
        <w:t>ف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،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و نام خانوادگ</w:t>
      </w:r>
      <w:r w:rsidRPr="000B42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،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کد مل</w:t>
      </w:r>
      <w:r w:rsidRPr="000B424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و </w:t>
      </w:r>
      <w:r w:rsidRPr="000B424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شماره تماس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 در قالب فایل اکسل ضمیمه گزارش شود.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مدرس/مدرسان دعوت شده از مرکز تحقیقات یا بخش اجراء :</w:t>
      </w:r>
    </w:p>
    <w:tbl>
      <w:tblPr>
        <w:tblStyle w:val="TableGrid"/>
        <w:bidiVisual/>
        <w:tblW w:w="10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2380"/>
        <w:gridCol w:w="2448"/>
        <w:gridCol w:w="1843"/>
        <w:gridCol w:w="2269"/>
      </w:tblGrid>
      <w:tr w:rsidR="00206603" w:rsidTr="00BF51B9">
        <w:trPr>
          <w:jc w:val="center"/>
        </w:trPr>
        <w:tc>
          <w:tcPr>
            <w:tcW w:w="1268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0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448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سمت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 محل فعالیت</w:t>
            </w:r>
          </w:p>
        </w:tc>
        <w:tc>
          <w:tcPr>
            <w:tcW w:w="1843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2269" w:type="dxa"/>
          </w:tcPr>
          <w:p w:rsidR="00206603" w:rsidRDefault="00206603" w:rsidP="00BF51B9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E605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</w:tr>
      <w:tr w:rsidR="00206603" w:rsidTr="00206603">
        <w:trPr>
          <w:jc w:val="center"/>
        </w:trPr>
        <w:tc>
          <w:tcPr>
            <w:tcW w:w="1268" w:type="dxa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 اول</w:t>
            </w:r>
          </w:p>
        </w:tc>
        <w:tc>
          <w:tcPr>
            <w:tcW w:w="2380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448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1843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269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</w:tr>
      <w:tr w:rsidR="00206603" w:rsidTr="00206603">
        <w:trPr>
          <w:jc w:val="center"/>
        </w:trPr>
        <w:tc>
          <w:tcPr>
            <w:tcW w:w="1268" w:type="dxa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 دوم</w:t>
            </w:r>
          </w:p>
        </w:tc>
        <w:tc>
          <w:tcPr>
            <w:tcW w:w="2380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448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1843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269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</w:tr>
      <w:tr w:rsidR="00206603" w:rsidTr="00206603">
        <w:trPr>
          <w:jc w:val="center"/>
        </w:trPr>
        <w:tc>
          <w:tcPr>
            <w:tcW w:w="1268" w:type="dxa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 سوم</w:t>
            </w:r>
          </w:p>
        </w:tc>
        <w:tc>
          <w:tcPr>
            <w:tcW w:w="2380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448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1843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  <w:tc>
          <w:tcPr>
            <w:tcW w:w="2269" w:type="dxa"/>
            <w:shd w:val="clear" w:color="auto" w:fill="FFFF00"/>
          </w:tcPr>
          <w:p w:rsidR="00206603" w:rsidRDefault="00206603" w:rsidP="00206603">
            <w:pPr>
              <w:bidi/>
              <w:spacing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.......................</w:t>
            </w:r>
          </w:p>
        </w:tc>
      </w:tr>
    </w:tbl>
    <w:p w:rsidR="00206603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هدف از اجرای برنامه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>تبیین خلاصه اقدامات انجام شده در راستای اجرای برنامه</w:t>
      </w: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:</w:t>
      </w:r>
      <w:r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  </w:t>
      </w:r>
      <w:r w:rsidRPr="00206603">
        <w:rPr>
          <w:rFonts w:ascii="Times New Roman" w:eastAsia="Times New Roman" w:hAnsi="Times New Roman" w:cs="B Nazanin" w:hint="cs"/>
          <w:rtl/>
        </w:rPr>
        <w:t xml:space="preserve"> 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تحلیل اثرگذاری اجرای برنامه توانمند سازی/ گردهمایی (در قالب یک پاراگراف) :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.............................................................................................................................</w:t>
      </w:r>
      <w:r w:rsidRPr="00206603">
        <w:rPr>
          <w:rFonts w:ascii="Times New Roman" w:eastAsia="Times New Roman" w:hAnsi="Times New Roman" w:cs="B Nazanin" w:hint="cs"/>
          <w:shd w:val="clear" w:color="auto" w:fill="FFFF00"/>
          <w:rtl/>
        </w:rPr>
        <w:t>............................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</w:p>
    <w:p w:rsidR="00206603" w:rsidRPr="00607D0E" w:rsidRDefault="00206603" w:rsidP="00206603">
      <w:pPr>
        <w:bidi/>
        <w:spacing w:after="0"/>
        <w:rPr>
          <w:rFonts w:ascii="Times New Roman" w:eastAsia="Times New Roman" w:hAnsi="Times New Roman" w:cs="B Nazanin"/>
          <w:b/>
          <w:bCs/>
          <w:color w:val="00B050"/>
          <w:sz w:val="24"/>
          <w:szCs w:val="24"/>
          <w:rtl/>
        </w:rPr>
      </w:pPr>
      <w:r w:rsidRPr="00607D0E">
        <w:rPr>
          <w:rFonts w:ascii="Times New Roman" w:eastAsia="Times New Roman" w:hAnsi="Times New Roman" w:cs="B Nazanin" w:hint="cs"/>
          <w:b/>
          <w:bCs/>
          <w:color w:val="00B050"/>
          <w:sz w:val="24"/>
          <w:szCs w:val="24"/>
          <w:rtl/>
        </w:rPr>
        <w:t xml:space="preserve">تصویر سازی اجرای برنامه : </w:t>
      </w:r>
    </w:p>
    <w:p w:rsidR="00206603" w:rsidRPr="00206603" w:rsidRDefault="00206603" w:rsidP="00206603">
      <w:pPr>
        <w:bidi/>
        <w:spacing w:after="0"/>
        <w:rPr>
          <w:rFonts w:cs="B Nazanin"/>
          <w:b/>
          <w:bCs/>
          <w:color w:val="333333"/>
          <w:shd w:val="clear" w:color="auto" w:fill="FFFFFF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* عکس‌های مرتبط با ذکر موضوع، به صورت فایل فشرده ضمیمه گزارش شود.</w:t>
      </w:r>
    </w:p>
    <w:sectPr w:rsidR="00206603" w:rsidRPr="00206603" w:rsidSect="00626D16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FA"/>
    <w:rsid w:val="00014BAB"/>
    <w:rsid w:val="000D7736"/>
    <w:rsid w:val="00123CC6"/>
    <w:rsid w:val="00206603"/>
    <w:rsid w:val="00280D02"/>
    <w:rsid w:val="002812CE"/>
    <w:rsid w:val="00292517"/>
    <w:rsid w:val="002D1AA2"/>
    <w:rsid w:val="003104B7"/>
    <w:rsid w:val="003140E4"/>
    <w:rsid w:val="00375D2B"/>
    <w:rsid w:val="003F1C83"/>
    <w:rsid w:val="004B61B0"/>
    <w:rsid w:val="005502D8"/>
    <w:rsid w:val="00564FE6"/>
    <w:rsid w:val="0057745A"/>
    <w:rsid w:val="005A7A6F"/>
    <w:rsid w:val="005D1370"/>
    <w:rsid w:val="00621121"/>
    <w:rsid w:val="00626D16"/>
    <w:rsid w:val="006B4C10"/>
    <w:rsid w:val="006C0D9E"/>
    <w:rsid w:val="006D40EB"/>
    <w:rsid w:val="00783230"/>
    <w:rsid w:val="007A3813"/>
    <w:rsid w:val="007C67BE"/>
    <w:rsid w:val="009E4377"/>
    <w:rsid w:val="009F7548"/>
    <w:rsid w:val="00B23E53"/>
    <w:rsid w:val="00B649D7"/>
    <w:rsid w:val="00B8185E"/>
    <w:rsid w:val="00C9542B"/>
    <w:rsid w:val="00CB19C9"/>
    <w:rsid w:val="00CB41F6"/>
    <w:rsid w:val="00D30F4F"/>
    <w:rsid w:val="00D43D9C"/>
    <w:rsid w:val="00E93580"/>
    <w:rsid w:val="00EA5BB4"/>
    <w:rsid w:val="00F2567B"/>
    <w:rsid w:val="00F709F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."/>
  <w14:docId w14:val="222DC073"/>
  <w15:docId w15:val="{40A4FC3F-045E-4E3D-9B4A-7AA81FAA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09FA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06603"/>
    <w:rPr>
      <w:b/>
      <w:bCs/>
    </w:rPr>
  </w:style>
  <w:style w:type="table" w:styleId="TableGrid">
    <w:name w:val="Table Grid"/>
    <w:basedOn w:val="TableNormal"/>
    <w:uiPriority w:val="59"/>
    <w:rsid w:val="002066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m.azizpoor</dc:creator>
  <cp:lastModifiedBy>Reza Zabihi</cp:lastModifiedBy>
  <cp:revision>5</cp:revision>
  <dcterms:created xsi:type="dcterms:W3CDTF">2024-11-24T06:53:00Z</dcterms:created>
  <dcterms:modified xsi:type="dcterms:W3CDTF">2026-06-06T09:18:00Z</dcterms:modified>
</cp:coreProperties>
</file>